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00D165E6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</w:p>
    <w:p w14:paraId="7C3ED12A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</w:p>
    <w:p w14:paraId="10EB2356" w14:textId="05CADB0B" w:rsidR="000624E7" w:rsidRPr="00007B1A" w:rsidRDefault="003C4BEC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چکیده</w:t>
      </w:r>
      <w:r w:rsidR="000624E7" w:rsidRPr="00007B1A">
        <w:rPr>
          <w:rFonts w:cs="B Nazanin"/>
          <w:b/>
          <w:bCs/>
          <w:rtl/>
        </w:rPr>
        <w:t xml:space="preserve"> </w:t>
      </w:r>
      <w:r w:rsidR="000624E7" w:rsidRPr="00007B1A">
        <w:rPr>
          <w:rFonts w:cs="B Nazanin"/>
          <w:b/>
          <w:bCs/>
        </w:rPr>
        <w:t>(B Nazanin 12 pt, Bold)</w:t>
      </w:r>
      <w:r w:rsidR="000624E7" w:rsidRPr="00007B1A">
        <w:rPr>
          <w:rFonts w:cs="B Nazanin"/>
          <w:b/>
          <w:bCs/>
          <w:rtl/>
          <w:lang w:bidi="fa-IR"/>
        </w:rPr>
        <w:t xml:space="preserve"> </w:t>
      </w:r>
      <w:r w:rsidR="000624E7" w:rsidRPr="00007B1A">
        <w:rPr>
          <w:rFonts w:cs="B Nazanin"/>
          <w:b/>
          <w:bCs/>
          <w:rtl/>
        </w:rPr>
        <w:t xml:space="preserve">(فونت: </w:t>
      </w:r>
      <w:r w:rsidR="000624E7" w:rsidRPr="00007B1A">
        <w:rPr>
          <w:rFonts w:cs="B Nazanin"/>
          <w:b/>
          <w:bCs/>
        </w:rPr>
        <w:t>B Nazanin</w:t>
      </w:r>
      <w:r w:rsidR="000624E7" w:rsidRPr="00007B1A">
        <w:rPr>
          <w:rFonts w:cs="B Nazanin"/>
          <w:b/>
          <w:bCs/>
          <w:rtl/>
        </w:rPr>
        <w:t>، اندازه فونت 12و ضخیم)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3D69E64F" w14:textId="5241F8BB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</w:t>
      </w:r>
      <w:r w:rsidR="003C4BEC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>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</w:p>
    <w:p w14:paraId="22B549C8" w14:textId="77777777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rPr>
          <w:rFonts w:cs="B Nazanin"/>
          <w:sz w:val="24"/>
          <w:lang w:bidi="fa-IR"/>
        </w:rPr>
      </w:pPr>
    </w:p>
    <w:p w14:paraId="1FDC3268" w14:textId="77777777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7.75pt" o:ole="">
            <v:imagedata r:id="rId7" o:title=""/>
          </v:shape>
          <o:OLEObject Type="Embed" ProgID="Equation.3" ShapeID="_x0000_i1025" DrawAspect="Content" ObjectID="_1846937862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846937863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846937864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846937865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846937866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846937867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lastRenderedPageBreak/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Belytschko,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E64FC3">
      <w:headerReference w:type="default" r:id="rId21"/>
      <w:footerReference w:type="default" r:id="rId22"/>
      <w:footnotePr>
        <w:numFmt w:val="chicago"/>
        <w:numRestart w:val="eachPage"/>
      </w:footnotePr>
      <w:pgSz w:w="11906" w:h="16838" w:code="9"/>
      <w:pgMar w:top="2095" w:right="1701" w:bottom="1134" w:left="1418" w:header="2016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8A6A4" w14:textId="77777777" w:rsidR="004F34A2" w:rsidRDefault="004F34A2" w:rsidP="000624E7">
      <w:r>
        <w:separator/>
      </w:r>
    </w:p>
  </w:endnote>
  <w:endnote w:type="continuationSeparator" w:id="0">
    <w:p w14:paraId="5F5066EA" w14:textId="77777777" w:rsidR="004F34A2" w:rsidRDefault="004F34A2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0FE4" w14:textId="42ED4A18" w:rsidR="00A939EF" w:rsidRPr="000A3356" w:rsidRDefault="00000000" w:rsidP="008C1228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8C1228" w:rsidRPr="008C1228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https://mgm.cdsts.ir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B1B79" w14:textId="77777777" w:rsidR="004F34A2" w:rsidRDefault="004F34A2" w:rsidP="000624E7">
      <w:r>
        <w:separator/>
      </w:r>
    </w:p>
  </w:footnote>
  <w:footnote w:type="continuationSeparator" w:id="0">
    <w:p w14:paraId="66FA8CC3" w14:textId="77777777" w:rsidR="004F34A2" w:rsidRDefault="004F34A2" w:rsidP="000624E7">
      <w:r>
        <w:continuationSeparator/>
      </w:r>
    </w:p>
  </w:footnote>
  <w:footnote w:id="1">
    <w:p w14:paraId="095310A7" w14:textId="77777777" w:rsidR="000624E7" w:rsidRPr="007222F3" w:rsidRDefault="000624E7" w:rsidP="000624E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F8E83" w14:textId="1A48CDF1" w:rsidR="00172E31" w:rsidRPr="00C868B0" w:rsidRDefault="00C868B0" w:rsidP="00C868B0">
    <w:pPr>
      <w:pStyle w:val="Header"/>
      <w:tabs>
        <w:tab w:val="center" w:pos="4536"/>
        <w:tab w:val="right" w:pos="9072"/>
      </w:tabs>
      <w:spacing w:before="240"/>
      <w:rPr>
        <w:noProof/>
      </w:rPr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bookmarkStart w:id="16" w:name="_Hlk168156750"/>
    <w:bookmarkStart w:id="17" w:name="_Hlk1681567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2D51107E" wp14:editId="2AF2DDBE">
          <wp:simplePos x="0" y="0"/>
          <wp:positionH relativeFrom="page">
            <wp:posOffset>323850</wp:posOffset>
          </wp:positionH>
          <wp:positionV relativeFrom="page">
            <wp:posOffset>-19050</wp:posOffset>
          </wp:positionV>
          <wp:extent cx="6924675" cy="1409700"/>
          <wp:effectExtent l="0" t="0" r="9525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99" b="2499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409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FD9019" wp14:editId="318DBBD1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93A326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03DC2"/>
    <w:rsid w:val="00044660"/>
    <w:rsid w:val="00047942"/>
    <w:rsid w:val="000624E7"/>
    <w:rsid w:val="000E10BE"/>
    <w:rsid w:val="000F3CD0"/>
    <w:rsid w:val="0014164B"/>
    <w:rsid w:val="00167508"/>
    <w:rsid w:val="00172E31"/>
    <w:rsid w:val="00192DDC"/>
    <w:rsid w:val="002A725B"/>
    <w:rsid w:val="002C146D"/>
    <w:rsid w:val="003C2381"/>
    <w:rsid w:val="003C4BEC"/>
    <w:rsid w:val="00486C92"/>
    <w:rsid w:val="004F34A2"/>
    <w:rsid w:val="0050023F"/>
    <w:rsid w:val="00522A2C"/>
    <w:rsid w:val="00597AC7"/>
    <w:rsid w:val="00616FA3"/>
    <w:rsid w:val="00624CC5"/>
    <w:rsid w:val="006637F1"/>
    <w:rsid w:val="007646AF"/>
    <w:rsid w:val="007648BC"/>
    <w:rsid w:val="007A2587"/>
    <w:rsid w:val="00884B68"/>
    <w:rsid w:val="00893581"/>
    <w:rsid w:val="008C1228"/>
    <w:rsid w:val="008D6864"/>
    <w:rsid w:val="008E6961"/>
    <w:rsid w:val="00936FF5"/>
    <w:rsid w:val="00964C48"/>
    <w:rsid w:val="00966EBD"/>
    <w:rsid w:val="00971ADC"/>
    <w:rsid w:val="00977B2C"/>
    <w:rsid w:val="009D709E"/>
    <w:rsid w:val="00A43AF1"/>
    <w:rsid w:val="00A505FC"/>
    <w:rsid w:val="00A6081D"/>
    <w:rsid w:val="00A91D01"/>
    <w:rsid w:val="00A939EF"/>
    <w:rsid w:val="00AB06C6"/>
    <w:rsid w:val="00B0267A"/>
    <w:rsid w:val="00B6548A"/>
    <w:rsid w:val="00C50A3B"/>
    <w:rsid w:val="00C6406B"/>
    <w:rsid w:val="00C868B0"/>
    <w:rsid w:val="00D66A6A"/>
    <w:rsid w:val="00D8704F"/>
    <w:rsid w:val="00E64FC3"/>
    <w:rsid w:val="00E7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1092</Words>
  <Characters>6227</Characters>
  <Application>Microsoft Office Word</Application>
  <DocSecurity>0</DocSecurity>
  <Lines>51</Lines>
  <Paragraphs>14</Paragraphs>
  <ScaleCrop>false</ScaleCrop>
  <Company/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27</cp:revision>
  <dcterms:created xsi:type="dcterms:W3CDTF">2024-04-22T13:26:00Z</dcterms:created>
  <dcterms:modified xsi:type="dcterms:W3CDTF">2026-07-30T14:01:00Z</dcterms:modified>
</cp:coreProperties>
</file>